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7C" w:rsidRDefault="004C617C" w:rsidP="00015DFB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9A3310" w:rsidRDefault="009A3310" w:rsidP="00015DFB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приказу МБОУ «СОШ № 6»</w:t>
      </w:r>
    </w:p>
    <w:p w:rsidR="009A3310" w:rsidRPr="008C781A" w:rsidRDefault="00897511" w:rsidP="009A3310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</w:t>
      </w:r>
      <w:r w:rsidR="008C781A" w:rsidRPr="008C781A">
        <w:rPr>
          <w:rFonts w:ascii="Times New Roman" w:hAnsi="Times New Roman" w:cs="Times New Roman"/>
          <w:color w:val="000000" w:themeColor="text1"/>
        </w:rPr>
        <w:t>.08.2024</w:t>
      </w:r>
      <w:r w:rsidR="009A3310" w:rsidRPr="008C781A">
        <w:rPr>
          <w:rFonts w:ascii="Times New Roman" w:hAnsi="Times New Roman" w:cs="Times New Roman"/>
          <w:color w:val="000000" w:themeColor="text1"/>
        </w:rPr>
        <w:t xml:space="preserve"> № </w:t>
      </w:r>
      <w:r w:rsidR="001F7231">
        <w:rPr>
          <w:rFonts w:ascii="Times New Roman" w:hAnsi="Times New Roman" w:cs="Times New Roman"/>
          <w:color w:val="000000" w:themeColor="text1"/>
        </w:rPr>
        <w:t>340</w:t>
      </w:r>
    </w:p>
    <w:p w:rsidR="000B2BB0" w:rsidRPr="005D338B" w:rsidRDefault="000B2BB0" w:rsidP="000B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режима занятий </w:t>
      </w:r>
      <w:r w:rsidR="006D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младшей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D7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группы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1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–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B2BB0" w:rsidRPr="005D338B" w:rsidRDefault="000B2BB0" w:rsidP="000B2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956"/>
        <w:gridCol w:w="2410"/>
        <w:gridCol w:w="7090"/>
      </w:tblGrid>
      <w:tr w:rsidR="006D7E49" w:rsidRPr="005D338B" w:rsidTr="00467D65">
        <w:trPr>
          <w:trHeight w:val="369"/>
          <w:jc w:val="right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6D7E49" w:rsidRPr="005D338B" w:rsidRDefault="006D7E49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:rsidR="00124BBD" w:rsidRDefault="006D7E49" w:rsidP="00467D65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младшая «А»</w:t>
            </w:r>
            <w:r w:rsidR="004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  <w:p w:rsidR="006D7E49" w:rsidRPr="00467D65" w:rsidRDefault="006D7E49" w:rsidP="00467D65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1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Мишутка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D7E49" w:rsidRPr="005D338B" w:rsidTr="00DE643A">
        <w:trPr>
          <w:trHeight w:val="1069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F7A85" w:rsidRPr="00F000BE" w:rsidRDefault="00DA57C3" w:rsidP="00F0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0BE" w:rsidRDefault="00DA57C3" w:rsidP="00F0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(1 подгруппа)</w:t>
            </w:r>
          </w:p>
          <w:p w:rsidR="00DA57C3" w:rsidRPr="00F000BE" w:rsidRDefault="00F000BE" w:rsidP="00F000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 (1подгруппа)</w:t>
            </w:r>
          </w:p>
          <w:p w:rsidR="00F000BE" w:rsidRPr="00F000BE" w:rsidRDefault="00DA57C3" w:rsidP="00F00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b/>
                <w:sz w:val="24"/>
                <w:szCs w:val="24"/>
              </w:rPr>
              <w:t>9.25-9.40</w:t>
            </w:r>
          </w:p>
          <w:p w:rsidR="00DA57C3" w:rsidRPr="00F000BE" w:rsidRDefault="00DA57C3" w:rsidP="00F000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(2 подгруппа)</w:t>
            </w:r>
          </w:p>
          <w:p w:rsidR="00F000BE" w:rsidRPr="00F000BE" w:rsidRDefault="00DA57C3" w:rsidP="00F0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BE">
              <w:rPr>
                <w:rFonts w:ascii="Times New Roman" w:hAnsi="Times New Roman" w:cs="Times New Roman"/>
                <w:b/>
                <w:sz w:val="24"/>
                <w:szCs w:val="24"/>
              </w:rPr>
              <w:t>9.55-10.10</w:t>
            </w: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DFB" w:rsidRPr="00015DFB" w:rsidRDefault="00DA57C3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D7E49" w:rsidRPr="005D338B" w:rsidTr="00DE643A">
        <w:trPr>
          <w:trHeight w:val="4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6D7E49" w:rsidRPr="005D338B" w:rsidRDefault="006D7E49" w:rsidP="006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9" w:rsidRPr="005D338B" w:rsidTr="00DE643A">
        <w:trPr>
          <w:trHeight w:val="511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09.00-09.15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F000BE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9.25-9.40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000BE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BE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11.00-11.20 </w:t>
            </w: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свежем воздухе</w:t>
            </w:r>
          </w:p>
          <w:p w:rsidR="00111AE4" w:rsidRPr="005D338B" w:rsidRDefault="00111AE4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E49" w:rsidRPr="005D338B" w:rsidTr="00467D65">
        <w:trPr>
          <w:trHeight w:val="31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4C617C" w:rsidRDefault="000529EE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15.40-15.55 </w:t>
            </w:r>
            <w:r w:rsidR="004C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36CFB" w:rsidRDefault="00F36CFB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  <w:p w:rsidR="000529EE" w:rsidRPr="005D338B" w:rsidRDefault="000529EE" w:rsidP="0005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9" w:rsidRPr="005D338B" w:rsidTr="004C617C">
        <w:trPr>
          <w:trHeight w:val="1256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D7E49" w:rsidRPr="00111AE4" w:rsidRDefault="00015DFB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09.00-09.15</w:t>
            </w:r>
          </w:p>
          <w:p w:rsidR="00111AE4" w:rsidRDefault="00015DFB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мир/</w:t>
            </w:r>
            <w:r w:rsidR="000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  <w:p w:rsidR="00111AE4" w:rsidRDefault="00111AE4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17C" w:rsidRDefault="000529EE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  <w:r w:rsidR="009314F6"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C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</w:t>
            </w:r>
            <w:r w:rsidR="00015DFB"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11AE4" w:rsidRDefault="00015DFB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4C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  <w:p w:rsidR="00F000BE" w:rsidRPr="004C617C" w:rsidRDefault="00F000BE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E49" w:rsidRPr="005D338B" w:rsidTr="00467D65">
        <w:trPr>
          <w:trHeight w:val="24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6D7E49" w:rsidRPr="005D338B" w:rsidRDefault="006D7E49" w:rsidP="006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9" w:rsidRPr="005D338B" w:rsidTr="00DE643A">
        <w:trPr>
          <w:trHeight w:val="1494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D7E49" w:rsidRPr="00111AE4" w:rsidRDefault="00467D65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09.00-09.1</w:t>
            </w:r>
            <w:r w:rsidR="00111AE4" w:rsidRPr="00111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(1-3 недели)/Аппликация (2 неделя)/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(4 неделя)</w:t>
            </w:r>
          </w:p>
          <w:p w:rsidR="00467D65" w:rsidRDefault="00467D65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000BE" w:rsidRDefault="009314F6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09.30</w:t>
            </w:r>
            <w:r w:rsidR="00111AE4"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09.45</w:t>
            </w:r>
            <w:r w:rsidR="00F000BE" w:rsidRPr="00F0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1AE4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111AE4" w:rsidRPr="006D7E49" w:rsidRDefault="00111AE4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E49" w:rsidRPr="005D338B" w:rsidTr="00467D65">
        <w:trPr>
          <w:trHeight w:val="244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6D7E49" w:rsidRPr="005D338B" w:rsidRDefault="006D7E49" w:rsidP="006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9" w:rsidRPr="005D338B" w:rsidTr="00DE643A">
        <w:trPr>
          <w:trHeight w:val="1466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6D7E49" w:rsidRPr="007A78DD" w:rsidRDefault="006D7E49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467D65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пол. </w:t>
            </w:r>
            <w:r w:rsidR="006D7E49"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09.00-09.15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000BE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09.30-09.45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 (2 подгруппа)</w:t>
            </w:r>
          </w:p>
          <w:p w:rsidR="00F000BE" w:rsidRP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09.50-10.05 </w:t>
            </w:r>
          </w:p>
          <w:p w:rsidR="00F000BE" w:rsidRDefault="00F000BE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  <w:r w:rsidRPr="00F0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11AE4" w:rsidRPr="005D338B" w:rsidRDefault="00111AE4" w:rsidP="00F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9" w:rsidRPr="005D338B" w:rsidTr="00DE643A">
        <w:trPr>
          <w:trHeight w:val="304"/>
          <w:jc w:val="right"/>
        </w:trPr>
        <w:tc>
          <w:tcPr>
            <w:tcW w:w="95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6D7E49" w:rsidRPr="005D338B" w:rsidRDefault="006D7E49" w:rsidP="006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D7E49" w:rsidRPr="005D338B" w:rsidRDefault="006D7E49" w:rsidP="0046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46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</w:tcPr>
          <w:p w:rsidR="006D7E49" w:rsidRPr="005D338B" w:rsidRDefault="006D7E49" w:rsidP="006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BBD" w:rsidRDefault="00124BBD" w:rsidP="009314F6">
      <w:pPr>
        <w:spacing w:after="120" w:line="240" w:lineRule="auto"/>
        <w:jc w:val="right"/>
      </w:pPr>
    </w:p>
    <w:p w:rsidR="009A3310" w:rsidRDefault="009A3310" w:rsidP="001F7231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приказу МБОУ «СОШ № 6»</w:t>
      </w:r>
    </w:p>
    <w:p w:rsidR="00222787" w:rsidRPr="008C781A" w:rsidRDefault="00897511" w:rsidP="00222787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</w:t>
      </w:r>
      <w:r w:rsidR="00222787" w:rsidRPr="008C781A">
        <w:rPr>
          <w:rFonts w:ascii="Times New Roman" w:hAnsi="Times New Roman" w:cs="Times New Roman"/>
          <w:color w:val="000000" w:themeColor="text1"/>
        </w:rPr>
        <w:t xml:space="preserve">.08.2024 № </w:t>
      </w:r>
      <w:r w:rsidR="001F7231">
        <w:rPr>
          <w:rFonts w:ascii="Times New Roman" w:hAnsi="Times New Roman" w:cs="Times New Roman"/>
          <w:color w:val="000000" w:themeColor="text1"/>
        </w:rPr>
        <w:t>340</w:t>
      </w:r>
    </w:p>
    <w:p w:rsidR="000B2BB0" w:rsidRDefault="000B2BB0" w:rsidP="0062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режима занятий </w:t>
      </w:r>
      <w:r w:rsidR="00620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группы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6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46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20950" w:rsidRPr="00620950" w:rsidRDefault="00620950" w:rsidP="0062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956"/>
        <w:gridCol w:w="2410"/>
        <w:gridCol w:w="7090"/>
      </w:tblGrid>
      <w:tr w:rsidR="00D81A6E" w:rsidRPr="005D338B" w:rsidTr="00DE643A">
        <w:trPr>
          <w:trHeight w:val="650"/>
          <w:jc w:val="right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:rsidR="00124BBD" w:rsidRDefault="00897511" w:rsidP="009314F6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D81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редняя</w:t>
            </w:r>
            <w:r w:rsidR="00D81A6E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81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D81A6E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1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A6E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  <w:p w:rsidR="00D81A6E" w:rsidRPr="009314F6" w:rsidRDefault="00D81A6E" w:rsidP="009314F6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8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</w:t>
            </w:r>
            <w:r w:rsidR="00467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ешарики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A6E" w:rsidRPr="005D338B" w:rsidTr="00DE643A">
        <w:trPr>
          <w:trHeight w:val="1069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09.00-09.20 </w:t>
            </w: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030" w:rsidRPr="00260030" w:rsidRDefault="00897511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</w:t>
            </w:r>
            <w:r w:rsidR="00260030"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.40</w:t>
            </w:r>
            <w:r w:rsidR="00260030"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D81A6E" w:rsidRPr="005D338B" w:rsidRDefault="00D81A6E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4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D81A6E" w:rsidRPr="005D338B" w:rsidRDefault="00D81A6E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511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09.00-09.20  </w:t>
            </w: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09.30-10.20  </w:t>
            </w: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развитие п/п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11.00-11.20 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свежем воздухе</w:t>
            </w:r>
          </w:p>
          <w:p w:rsidR="00D97DA9" w:rsidRPr="00787084" w:rsidRDefault="00D97DA9" w:rsidP="0026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9314F6">
        <w:trPr>
          <w:trHeight w:val="28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0529EE" w:rsidRPr="000529EE" w:rsidRDefault="000529EE" w:rsidP="0005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15.40-16.00</w:t>
            </w:r>
            <w:r w:rsidRPr="0005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36CFB" w:rsidRDefault="00F36CFB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1677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60030" w:rsidRDefault="0045153A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08.55-09.15</w:t>
            </w:r>
            <w:r w:rsidR="00260030"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09.30-09.50 </w:t>
            </w:r>
          </w:p>
          <w:p w:rsidR="00260030" w:rsidRPr="00260030" w:rsidRDefault="00260030" w:rsidP="0026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мир/мир природы</w:t>
            </w:r>
          </w:p>
          <w:p w:rsidR="00D81A6E" w:rsidRPr="005D338B" w:rsidRDefault="00D81A6E" w:rsidP="0005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97DA9">
        <w:trPr>
          <w:trHeight w:val="27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1494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60030" w:rsidRDefault="00787084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09.00-09.50 </w:t>
            </w:r>
          </w:p>
          <w:p w:rsidR="00787084" w:rsidRDefault="00787084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  <w:p w:rsidR="00260030" w:rsidRPr="004C617C" w:rsidRDefault="00260030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030" w:rsidRDefault="000529EE" w:rsidP="0005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</w:t>
            </w:r>
            <w:r w:rsidR="00787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0-09.50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81A6E" w:rsidRPr="000529EE" w:rsidRDefault="00787084" w:rsidP="0005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Легоконструирование п/п</w:t>
            </w:r>
          </w:p>
          <w:p w:rsidR="00787084" w:rsidRDefault="00787084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81A6E" w:rsidRDefault="00787084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10.00-10.20</w:t>
            </w:r>
          </w:p>
          <w:p w:rsidR="00787084" w:rsidRPr="00787084" w:rsidRDefault="00787084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81A6E" w:rsidRPr="00D81A6E" w:rsidRDefault="00D81A6E" w:rsidP="00260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81A6E" w:rsidRPr="005D338B" w:rsidTr="009314F6">
        <w:trPr>
          <w:trHeight w:val="305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1466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D81A6E" w:rsidRPr="00D81A6E" w:rsidRDefault="009314F6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09.00-09.20</w:t>
            </w:r>
          </w:p>
          <w:p w:rsidR="009314F6" w:rsidRDefault="009314F6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(1-3 недели)/Аппликация (2 неделя)/</w:t>
            </w:r>
          </w:p>
          <w:p w:rsidR="009314F6" w:rsidRDefault="009314F6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(4 неделя)</w:t>
            </w:r>
          </w:p>
          <w:p w:rsidR="00D81A6E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A6E" w:rsidRPr="00D81A6E" w:rsidRDefault="009314F6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09.30-09.50</w:t>
            </w:r>
          </w:p>
          <w:p w:rsidR="009314F6" w:rsidRDefault="009314F6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</w:t>
            </w:r>
          </w:p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304"/>
          <w:jc w:val="right"/>
        </w:trPr>
        <w:tc>
          <w:tcPr>
            <w:tcW w:w="95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D81A6E" w:rsidRPr="005D338B" w:rsidRDefault="00D81A6E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93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93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9EE" w:rsidRDefault="000529EE" w:rsidP="009314F6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4C617C" w:rsidRDefault="004C617C" w:rsidP="00257B46">
      <w:pPr>
        <w:spacing w:after="120" w:line="240" w:lineRule="auto"/>
        <w:rPr>
          <w:rFonts w:ascii="Times New Roman" w:hAnsi="Times New Roman" w:cs="Times New Roman"/>
        </w:rPr>
      </w:pPr>
    </w:p>
    <w:p w:rsidR="009A3310" w:rsidRPr="009314F6" w:rsidRDefault="009A3310" w:rsidP="009314F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 №1 к приказу МБОУ «СОШ № 6»</w:t>
      </w:r>
    </w:p>
    <w:p w:rsidR="00222787" w:rsidRPr="008C781A" w:rsidRDefault="00933268" w:rsidP="00222787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</w:t>
      </w:r>
      <w:r w:rsidR="00222787" w:rsidRPr="008C781A">
        <w:rPr>
          <w:rFonts w:ascii="Times New Roman" w:hAnsi="Times New Roman" w:cs="Times New Roman"/>
          <w:color w:val="000000" w:themeColor="text1"/>
        </w:rPr>
        <w:t xml:space="preserve">.08.2024 № </w:t>
      </w:r>
      <w:r w:rsidR="00257B46">
        <w:rPr>
          <w:rFonts w:ascii="Times New Roman" w:hAnsi="Times New Roman" w:cs="Times New Roman"/>
          <w:color w:val="000000" w:themeColor="text1"/>
        </w:rPr>
        <w:t>340</w:t>
      </w:r>
    </w:p>
    <w:p w:rsidR="00D81A6E" w:rsidRDefault="00D81A6E" w:rsidP="008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режима занятий </w:t>
      </w:r>
      <w:r w:rsidR="00124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24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группы </w:t>
      </w:r>
      <w:r w:rsidR="00124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– 2025</w:t>
      </w:r>
      <w:r w:rsidR="008D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A78DD" w:rsidRPr="00620950" w:rsidRDefault="007A78DD" w:rsidP="008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956"/>
        <w:gridCol w:w="2410"/>
        <w:gridCol w:w="7090"/>
      </w:tblGrid>
      <w:tr w:rsidR="00D81A6E" w:rsidRPr="005D338B" w:rsidTr="00DE643A">
        <w:trPr>
          <w:trHeight w:val="650"/>
          <w:jc w:val="right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:rsidR="00D81A6E" w:rsidRPr="005D338B" w:rsidRDefault="00897511" w:rsidP="00227D60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12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редняя</w:t>
            </w:r>
            <w:r w:rsidR="00D81A6E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2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D81A6E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«</w:t>
            </w:r>
            <w:r w:rsidR="0012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Чиполлино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A6E" w:rsidRPr="005D338B" w:rsidTr="00DE643A">
        <w:trPr>
          <w:trHeight w:val="1069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57B46" w:rsidRPr="00257B46" w:rsidRDefault="0045153A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0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8.55</w:t>
            </w:r>
            <w:r w:rsidR="00257B46"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-09.</w:t>
            </w:r>
            <w:r w:rsidR="0060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257B46"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09.30-10.20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развитие п/п</w:t>
            </w:r>
          </w:p>
          <w:p w:rsidR="00D97DA9" w:rsidRPr="00D81A6E" w:rsidRDefault="00D97DA9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4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124BBD" w:rsidRPr="00124BBD" w:rsidRDefault="000529E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</w:t>
            </w:r>
            <w:r w:rsidR="00124BBD" w:rsidRPr="00124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D81A6E" w:rsidRDefault="00124BBD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:rsidR="00D97DA9" w:rsidRPr="005D338B" w:rsidRDefault="00D97DA9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511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09.00-09.50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11.30-11.50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свежем воздухе</w:t>
            </w:r>
          </w:p>
          <w:p w:rsidR="00257B46" w:rsidRPr="00D81A6E" w:rsidRDefault="00257B46" w:rsidP="0025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257B46">
        <w:trPr>
          <w:trHeight w:val="355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A93E0E" w:rsidRPr="00A93E0E" w:rsidRDefault="00A93E0E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1485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09.00-09.20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(1-3 недели)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(2 неделя)</w:t>
            </w:r>
          </w:p>
          <w:p w:rsid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(4 неделя)</w:t>
            </w:r>
          </w:p>
          <w:p w:rsidR="004A5BF6" w:rsidRPr="00257B46" w:rsidRDefault="004A5BF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B46" w:rsidRDefault="00602E65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9.20-9.40</w:t>
            </w:r>
            <w:r w:rsidR="00257B46"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93E0E" w:rsidRPr="005D338B" w:rsidRDefault="00A93E0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97DA9">
        <w:trPr>
          <w:trHeight w:val="32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257B46">
        <w:trPr>
          <w:trHeight w:val="1060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1A6E" w:rsidRDefault="00D97DA9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09.00-10.20</w:t>
            </w:r>
          </w:p>
          <w:p w:rsidR="00A93E0E" w:rsidRPr="00257B46" w:rsidRDefault="00D97DA9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мир/мир природы</w:t>
            </w:r>
          </w:p>
        </w:tc>
      </w:tr>
      <w:tr w:rsidR="00D81A6E" w:rsidRPr="005D338B" w:rsidTr="00D97DA9">
        <w:trPr>
          <w:trHeight w:val="39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15.40-16.00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97DA9">
        <w:trPr>
          <w:trHeight w:val="1863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D81A6E" w:rsidRPr="007A78DD" w:rsidRDefault="00D81A6E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12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257B46" w:rsidRPr="004A5BF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09.00-09.20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(1подгруппа)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 (1 подгруппа)</w:t>
            </w:r>
          </w:p>
          <w:p w:rsidR="00257B46" w:rsidRPr="004A5BF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257B46" w:rsidRPr="004A5BF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10.00-10.20  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(2 подгруппа)</w:t>
            </w:r>
          </w:p>
          <w:p w:rsidR="00257B46" w:rsidRPr="00257B46" w:rsidRDefault="00257B46" w:rsidP="0025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 (1 подгруппа)</w:t>
            </w:r>
          </w:p>
          <w:p w:rsidR="00D97DA9" w:rsidRPr="005D338B" w:rsidRDefault="00D97DA9" w:rsidP="00D9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6E" w:rsidRPr="005D338B" w:rsidTr="00DE643A">
        <w:trPr>
          <w:trHeight w:val="304"/>
          <w:jc w:val="right"/>
        </w:trPr>
        <w:tc>
          <w:tcPr>
            <w:tcW w:w="95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D81A6E" w:rsidRPr="005D338B" w:rsidRDefault="00D81A6E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D81A6E" w:rsidRPr="005D338B" w:rsidRDefault="00D81A6E" w:rsidP="0012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D97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</w:tcPr>
          <w:p w:rsidR="00D81A6E" w:rsidRPr="005D338B" w:rsidRDefault="00D81A6E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310" w:rsidRPr="00933268" w:rsidRDefault="007A78DD" w:rsidP="0093326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A3310">
        <w:rPr>
          <w:rFonts w:ascii="Times New Roman" w:hAnsi="Times New Roman" w:cs="Times New Roman"/>
        </w:rPr>
        <w:lastRenderedPageBreak/>
        <w:t>Приложение №1 к приказу МБОУ «СОШ № 6»</w:t>
      </w:r>
    </w:p>
    <w:p w:rsidR="00222787" w:rsidRPr="008C781A" w:rsidRDefault="00933268" w:rsidP="00222787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</w:t>
      </w:r>
      <w:r w:rsidR="00222787" w:rsidRPr="008C781A">
        <w:rPr>
          <w:rFonts w:ascii="Times New Roman" w:hAnsi="Times New Roman" w:cs="Times New Roman"/>
          <w:color w:val="000000" w:themeColor="text1"/>
        </w:rPr>
        <w:t xml:space="preserve">.08.2024 № </w:t>
      </w:r>
      <w:r>
        <w:rPr>
          <w:rFonts w:ascii="Times New Roman" w:hAnsi="Times New Roman" w:cs="Times New Roman"/>
          <w:color w:val="000000" w:themeColor="text1"/>
        </w:rPr>
        <w:t>340</w:t>
      </w:r>
    </w:p>
    <w:p w:rsidR="008D37DA" w:rsidRDefault="00567908" w:rsidP="0056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режима занятий </w:t>
      </w:r>
      <w:r w:rsidR="00D97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группы </w:t>
      </w:r>
    </w:p>
    <w:p w:rsidR="00567908" w:rsidRDefault="00567908" w:rsidP="008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97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D97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D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7A78DD" w:rsidRPr="008D37DA" w:rsidRDefault="007A78DD" w:rsidP="008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956"/>
        <w:gridCol w:w="2410"/>
        <w:gridCol w:w="7090"/>
      </w:tblGrid>
      <w:tr w:rsidR="008D37DA" w:rsidRPr="005D338B" w:rsidTr="00DE643A">
        <w:trPr>
          <w:trHeight w:val="650"/>
          <w:jc w:val="right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8D37DA" w:rsidRPr="005D338B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:rsidR="008D37DA" w:rsidRPr="005D338B" w:rsidRDefault="00D97DA9" w:rsidP="00227D60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r w:rsidR="008D37DA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D3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D37DA"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D37DA" w:rsidRPr="005D338B" w:rsidRDefault="008D37DA" w:rsidP="008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«</w:t>
            </w:r>
            <w:r w:rsidR="00D97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Почемучки</w:t>
            </w:r>
            <w:r w:rsidRPr="005D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D37DA" w:rsidRPr="005D338B" w:rsidTr="00DE643A">
        <w:trPr>
          <w:trHeight w:val="1069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Pr="00D81A6E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D8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87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09.25</w:t>
            </w:r>
          </w:p>
          <w:p w:rsidR="008D37DA" w:rsidRDefault="00587E48" w:rsidP="008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8D37DA" w:rsidRDefault="008D37DA" w:rsidP="008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268" w:rsidRPr="00933268" w:rsidRDefault="00A66F83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09.35-10.30</w:t>
            </w:r>
            <w:r w:rsidR="00587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7E48" w:rsidRP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п/п</w:t>
            </w:r>
          </w:p>
          <w:p w:rsidR="00587E48" w:rsidRDefault="00A66F83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09.35-10.30 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r w:rsidR="00587E48" w:rsidRP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  <w:p w:rsidR="008D37DA" w:rsidRPr="00D81A6E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4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Pr="005D338B" w:rsidRDefault="008D37DA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511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Default="00587E48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09.00-09.25</w:t>
            </w:r>
          </w:p>
          <w:p w:rsidR="00587E48" w:rsidRDefault="00587E48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37DA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7DA" w:rsidRPr="00F36CFB" w:rsidRDefault="004C617C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09.35-10.3</w:t>
            </w:r>
            <w:r w:rsidR="00587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F3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Математическое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8D37DA" w:rsidRPr="00D81A6E" w:rsidRDefault="008D37DA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545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Pr="00A93E0E" w:rsidRDefault="00587E48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15.40-16.05</w:t>
            </w:r>
          </w:p>
          <w:p w:rsidR="00F36CFB" w:rsidRDefault="00F36CFB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</w:t>
            </w:r>
          </w:p>
          <w:p w:rsidR="00587E48" w:rsidRPr="00A93E0E" w:rsidRDefault="00587E48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DA" w:rsidRPr="005D338B" w:rsidTr="004C617C">
        <w:trPr>
          <w:trHeight w:val="1245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09.00-09.25 </w:t>
            </w:r>
          </w:p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33268" w:rsidRP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09.35-10.30 </w:t>
            </w:r>
          </w:p>
          <w:p w:rsidR="00933268" w:rsidRP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 п/п</w:t>
            </w:r>
          </w:p>
          <w:p w:rsidR="00F36CFB" w:rsidRPr="004C617C" w:rsidRDefault="00F36CFB" w:rsidP="00933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64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8D37DA" w:rsidRPr="009A3310" w:rsidRDefault="004C617C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15.40-16.05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(1-3 недели)/Аппликация (2 неделя)/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(4 неделя)</w:t>
            </w:r>
          </w:p>
          <w:p w:rsidR="009A3310" w:rsidRPr="005D338B" w:rsidRDefault="009A3310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1494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9.00-09.25 </w:t>
            </w:r>
          </w:p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33268" w:rsidRP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09.35-10.00 </w:t>
            </w:r>
          </w:p>
          <w:p w:rsidR="00933268" w:rsidRPr="00933268" w:rsidRDefault="00933268" w:rsidP="0093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мир/исследовательская деятельность</w:t>
            </w:r>
          </w:p>
          <w:p w:rsidR="008D37DA" w:rsidRPr="007A78DD" w:rsidRDefault="008D37DA" w:rsidP="00933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553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4C617C" w:rsidRPr="00124BBD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15.40-16.05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:rsidR="008D37DA" w:rsidRPr="005D338B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7DA" w:rsidRPr="005D338B" w:rsidTr="009A3310">
        <w:trPr>
          <w:trHeight w:val="916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7A78DD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</w:t>
            </w:r>
            <w:r w:rsidR="007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C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</w:t>
            </w:r>
            <w:r w:rsidR="007A7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7A78DD" w:rsidRDefault="004C617C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п/п</w:t>
            </w:r>
            <w:r w:rsidR="007A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617C" w:rsidRPr="00A93E0E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</w:t>
            </w:r>
            <w:r w:rsidRPr="00A9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(кружок)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17C" w:rsidRP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11.00-11.25 </w:t>
            </w:r>
          </w:p>
          <w:p w:rsidR="004C617C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37DA" w:rsidRDefault="004C617C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33268" w:rsidRPr="004C617C" w:rsidRDefault="00933268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DA" w:rsidRPr="005D338B" w:rsidTr="00DE643A">
        <w:trPr>
          <w:trHeight w:val="304"/>
          <w:jc w:val="right"/>
        </w:trPr>
        <w:tc>
          <w:tcPr>
            <w:tcW w:w="95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8D37DA" w:rsidRPr="005D338B" w:rsidRDefault="008D37DA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5D338B" w:rsidRDefault="008D37DA" w:rsidP="0058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пол.</w:t>
            </w:r>
            <w:r w:rsidR="00587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</w:tcPr>
          <w:p w:rsidR="008D37DA" w:rsidRPr="005D338B" w:rsidRDefault="008D37DA" w:rsidP="004C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CFB" w:rsidRDefault="00F36CFB" w:rsidP="00F36CFB">
      <w:pPr>
        <w:spacing w:after="120" w:line="240" w:lineRule="auto"/>
      </w:pPr>
    </w:p>
    <w:p w:rsidR="00933268" w:rsidRDefault="00933268" w:rsidP="00F36CFB">
      <w:pPr>
        <w:spacing w:after="120" w:line="240" w:lineRule="auto"/>
        <w:jc w:val="right"/>
        <w:rPr>
          <w:rFonts w:ascii="Times New Roman" w:hAnsi="Times New Roman" w:cs="Times New Roman"/>
        </w:rPr>
      </w:pPr>
    </w:p>
    <w:p w:rsidR="009A3310" w:rsidRPr="00F36CFB" w:rsidRDefault="009A3310" w:rsidP="00F36CFB">
      <w:pPr>
        <w:spacing w:after="120" w:line="240" w:lineRule="auto"/>
        <w:jc w:val="right"/>
      </w:pPr>
      <w:r>
        <w:rPr>
          <w:rFonts w:ascii="Times New Roman" w:hAnsi="Times New Roman" w:cs="Times New Roman"/>
        </w:rPr>
        <w:t>Приложение №1 к приказу МБОУ «СОШ № 6»</w:t>
      </w:r>
    </w:p>
    <w:p w:rsidR="00222787" w:rsidRPr="008C781A" w:rsidRDefault="000C3514" w:rsidP="00222787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</w:t>
      </w:r>
      <w:r w:rsidR="00222787" w:rsidRPr="008C781A">
        <w:rPr>
          <w:rFonts w:ascii="Times New Roman" w:hAnsi="Times New Roman" w:cs="Times New Roman"/>
          <w:color w:val="000000" w:themeColor="text1"/>
        </w:rPr>
        <w:t xml:space="preserve">.08.2024 № </w:t>
      </w:r>
      <w:r w:rsidR="00222787">
        <w:rPr>
          <w:rFonts w:ascii="Times New Roman" w:hAnsi="Times New Roman" w:cs="Times New Roman"/>
          <w:color w:val="000000" w:themeColor="text1"/>
        </w:rPr>
        <w:t>_____</w:t>
      </w:r>
    </w:p>
    <w:p w:rsidR="00B0408C" w:rsidRDefault="00957913" w:rsidP="007A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режима занятий </w:t>
      </w:r>
      <w:r w:rsidR="008D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C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группы</w:t>
      </w:r>
    </w:p>
    <w:p w:rsidR="00957913" w:rsidRDefault="00957913" w:rsidP="007A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C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4C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67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A78DD" w:rsidRPr="007A78DD" w:rsidRDefault="007A78DD" w:rsidP="007A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956"/>
        <w:gridCol w:w="2410"/>
        <w:gridCol w:w="7090"/>
      </w:tblGrid>
      <w:tr w:rsidR="008D37DA" w:rsidRPr="000C3514" w:rsidTr="00DE643A">
        <w:trPr>
          <w:trHeight w:val="650"/>
          <w:jc w:val="right"/>
        </w:trPr>
        <w:tc>
          <w:tcPr>
            <w:tcW w:w="33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CC"/>
            <w:vAlign w:val="center"/>
            <w:hideMark/>
          </w:tcPr>
          <w:p w:rsidR="008D37DA" w:rsidRPr="000C3514" w:rsidRDefault="008D37DA" w:rsidP="0022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:rsidR="008D37DA" w:rsidRPr="000C3514" w:rsidRDefault="008D37DA" w:rsidP="008D37DA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Подготовительная «</w:t>
            </w:r>
            <w:r w:rsidR="004C617C" w:rsidRPr="000C3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0C3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8D37DA" w:rsidRPr="000C3514" w:rsidRDefault="008D37DA" w:rsidP="008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«Незабудки»</w:t>
            </w:r>
          </w:p>
        </w:tc>
      </w:tr>
      <w:tr w:rsidR="008D37DA" w:rsidRPr="000C3514" w:rsidTr="00DE643A">
        <w:trPr>
          <w:trHeight w:val="1069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1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09.00-09.30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>09.40-10.10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10.40-11.10 </w:t>
            </w:r>
          </w:p>
          <w:p w:rsidR="007A78DD" w:rsidRPr="000C3514" w:rsidRDefault="000C3514" w:rsidP="006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</w:tr>
      <w:tr w:rsidR="008D37DA" w:rsidRPr="000C3514" w:rsidTr="000C3514">
        <w:trPr>
          <w:trHeight w:val="419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2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F36CFB" w:rsidRPr="000C3514" w:rsidRDefault="00F36CFB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15.40-16.10 </w:t>
            </w:r>
            <w:r w:rsidR="008C781A"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Юный эколог</w:t>
            </w:r>
          </w:p>
        </w:tc>
      </w:tr>
      <w:tr w:rsidR="008D37DA" w:rsidRPr="000C3514" w:rsidTr="00DE643A">
        <w:trPr>
          <w:trHeight w:val="511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1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09.00-09.30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грамоте (1 подгруппа)/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Робототехника (1 подгруппа)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09.40-10.10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10.40-11.10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грамоте (2 подгруппа)/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Робототехника (2 подгруппа)</w:t>
            </w:r>
          </w:p>
          <w:p w:rsidR="008D37DA" w:rsidRPr="000C3514" w:rsidRDefault="008D37DA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7DA" w:rsidRPr="000C3514" w:rsidTr="008C781A">
        <w:trPr>
          <w:trHeight w:val="367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2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Pr="000C3514" w:rsidRDefault="00F36CFB" w:rsidP="008C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15.40-16.10 </w:t>
            </w:r>
            <w:r w:rsidR="008C781A"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</w:t>
            </w:r>
          </w:p>
        </w:tc>
      </w:tr>
      <w:tr w:rsidR="008D37DA" w:rsidRPr="000C3514" w:rsidTr="00602E65">
        <w:trPr>
          <w:trHeight w:val="1435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1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09.00-10.10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Математическое развитие п/п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09.00-10.10 </w:t>
            </w:r>
          </w:p>
          <w:p w:rsidR="008D37DA" w:rsidRPr="000C3514" w:rsidRDefault="000C3514" w:rsidP="006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Легоконструирование п/п</w:t>
            </w:r>
          </w:p>
        </w:tc>
      </w:tr>
      <w:tr w:rsidR="008D37DA" w:rsidRPr="000C3514" w:rsidTr="008C781A">
        <w:trPr>
          <w:trHeight w:val="259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2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15.40-16.10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Лепка (1-3 недели)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Конструирование (2 неделя)</w:t>
            </w:r>
          </w:p>
          <w:p w:rsidR="008D37DA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Аппликация (4 неделя)</w:t>
            </w:r>
          </w:p>
          <w:p w:rsidR="008C781A" w:rsidRPr="000C3514" w:rsidRDefault="008C781A" w:rsidP="008C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37DA" w:rsidRPr="000C3514" w:rsidTr="00DE643A">
        <w:trPr>
          <w:trHeight w:val="1494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1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09.00-09.30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09.40-10.10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Математическое развитие (1 подгруппа)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10.40-11.10 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Математическое развитие (2 подгруппа)</w:t>
            </w: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11.30-11.50 </w:t>
            </w:r>
          </w:p>
          <w:p w:rsidR="008D37DA" w:rsidRPr="00602E65" w:rsidRDefault="000C3514" w:rsidP="0060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свежем воздухе</w:t>
            </w:r>
          </w:p>
        </w:tc>
      </w:tr>
      <w:tr w:rsidR="008D37DA" w:rsidRPr="000C3514" w:rsidTr="000C3514">
        <w:trPr>
          <w:trHeight w:val="391"/>
          <w:jc w:val="right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2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8D37DA" w:rsidRPr="000C3514" w:rsidRDefault="008D37DA" w:rsidP="000C35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7DA" w:rsidRPr="000C3514" w:rsidTr="008C781A">
        <w:trPr>
          <w:trHeight w:val="630"/>
          <w:jc w:val="right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FFFFCC"/>
            <w:textDirection w:val="btLr"/>
            <w:vAlign w:val="center"/>
            <w:hideMark/>
          </w:tcPr>
          <w:p w:rsidR="008D37DA" w:rsidRPr="000C3514" w:rsidRDefault="008D37DA" w:rsidP="007A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1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09.00-09.30 </w:t>
            </w:r>
          </w:p>
          <w:p w:rsid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602E65" w:rsidRPr="000C3514" w:rsidRDefault="00602E65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14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09.40-10.10 </w:t>
            </w:r>
          </w:p>
          <w:p w:rsidR="008D37DA" w:rsidRPr="000C3514" w:rsidRDefault="000C3514" w:rsidP="000C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</w:tc>
      </w:tr>
      <w:tr w:rsidR="008D37DA" w:rsidRPr="000C3514" w:rsidTr="00DE643A">
        <w:trPr>
          <w:trHeight w:val="304"/>
          <w:jc w:val="right"/>
        </w:trPr>
        <w:tc>
          <w:tcPr>
            <w:tcW w:w="95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CC"/>
            <w:vAlign w:val="center"/>
            <w:hideMark/>
          </w:tcPr>
          <w:p w:rsidR="008D37DA" w:rsidRPr="000C3514" w:rsidRDefault="008D37DA" w:rsidP="00227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D37DA" w:rsidRPr="000C3514" w:rsidRDefault="008D37DA" w:rsidP="00F3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2 пол.</w:t>
            </w:r>
            <w:r w:rsidR="00F36CFB" w:rsidRPr="000C35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3514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70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  <w:noWrap/>
          </w:tcPr>
          <w:p w:rsidR="008D37DA" w:rsidRPr="000C3514" w:rsidRDefault="008D37DA" w:rsidP="0060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C781A" w:rsidRDefault="008C781A" w:rsidP="008C781A"/>
    <w:sectPr w:rsidR="008C781A" w:rsidSect="008C78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E"/>
    <w:rsid w:val="00015DFB"/>
    <w:rsid w:val="000529EE"/>
    <w:rsid w:val="000B2BB0"/>
    <w:rsid w:val="000C3514"/>
    <w:rsid w:val="000D0F35"/>
    <w:rsid w:val="00111AE4"/>
    <w:rsid w:val="00124BBD"/>
    <w:rsid w:val="001F7231"/>
    <w:rsid w:val="00222787"/>
    <w:rsid w:val="00223539"/>
    <w:rsid w:val="00243E0E"/>
    <w:rsid w:val="00257B46"/>
    <w:rsid w:val="00260030"/>
    <w:rsid w:val="0045153A"/>
    <w:rsid w:val="00461B11"/>
    <w:rsid w:val="00467D65"/>
    <w:rsid w:val="004A5BF6"/>
    <w:rsid w:val="004C617C"/>
    <w:rsid w:val="00567908"/>
    <w:rsid w:val="00587E48"/>
    <w:rsid w:val="005D338B"/>
    <w:rsid w:val="00602E65"/>
    <w:rsid w:val="00620950"/>
    <w:rsid w:val="0068118E"/>
    <w:rsid w:val="006C2DE3"/>
    <w:rsid w:val="006D7E49"/>
    <w:rsid w:val="00774ACF"/>
    <w:rsid w:val="00787084"/>
    <w:rsid w:val="00796C7E"/>
    <w:rsid w:val="007A78DD"/>
    <w:rsid w:val="007D7FFC"/>
    <w:rsid w:val="00897511"/>
    <w:rsid w:val="008C781A"/>
    <w:rsid w:val="008D37DA"/>
    <w:rsid w:val="009314F6"/>
    <w:rsid w:val="00933268"/>
    <w:rsid w:val="00957913"/>
    <w:rsid w:val="009767E5"/>
    <w:rsid w:val="009A3310"/>
    <w:rsid w:val="009F7A85"/>
    <w:rsid w:val="00A66F83"/>
    <w:rsid w:val="00A93E0E"/>
    <w:rsid w:val="00B0408C"/>
    <w:rsid w:val="00BA5423"/>
    <w:rsid w:val="00D81A6E"/>
    <w:rsid w:val="00D97DA9"/>
    <w:rsid w:val="00DA57C3"/>
    <w:rsid w:val="00DE643A"/>
    <w:rsid w:val="00E95289"/>
    <w:rsid w:val="00EB57C0"/>
    <w:rsid w:val="00F000BE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E126-5A9E-4E97-A403-151FE11E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C826-333B-456C-86F0-0834BAE6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home</cp:lastModifiedBy>
  <cp:revision>35</cp:revision>
  <cp:lastPrinted>2023-09-20T11:12:00Z</cp:lastPrinted>
  <dcterms:created xsi:type="dcterms:W3CDTF">2021-09-02T06:02:00Z</dcterms:created>
  <dcterms:modified xsi:type="dcterms:W3CDTF">2024-10-09T07:00:00Z</dcterms:modified>
</cp:coreProperties>
</file>