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(наименование образовательной организации)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(Ф.И.О. руководителя)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от__________________________________________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(Ф.И.О. обучающегося)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класс: ______, домашний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_______________,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________________________,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обучающихся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 (ФИО обучающегося полностью),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 ________________________ года рождения, проживаю по адресу: 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(указывается фактический адрес проживания, обучающегося),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услуги тестирования, анкетирования и консультации, с целью выявления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профнаправленности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выбору профиля обучения в индивидуальной или групповой форме.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(нужное подчеркнуть)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«____» ______________ 20___г.           ________ / ________________________/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Подпись                           Расшифровка 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2BDB" w:rsidRDefault="00F32BDB" w:rsidP="00F32BDB">
      <w:pPr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2BDB" w:rsidRDefault="00F32BDB" w:rsidP="00F32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634B" w:rsidRDefault="00D5634B"/>
    <w:sectPr w:rsidR="00D5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CC"/>
    <w:rsid w:val="006628CC"/>
    <w:rsid w:val="00D5634B"/>
    <w:rsid w:val="00F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825C"/>
  <w15:chartTrackingRefBased/>
  <w15:docId w15:val="{2264F75F-17F5-4457-8B1D-C135386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Альмухаметова Роза Ришатовна</dc:creator>
  <cp:keywords/>
  <dc:description/>
  <cp:lastModifiedBy>Альмухаметова Роза Ришатовна</cp:lastModifiedBy>
  <cp:revision>2</cp:revision>
  <dcterms:created xsi:type="dcterms:W3CDTF">2023-11-14T07:23:00Z</dcterms:created>
  <dcterms:modified xsi:type="dcterms:W3CDTF">2023-11-14T07:24:00Z</dcterms:modified>
</cp:coreProperties>
</file>