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B6" w:rsidRDefault="00625AB6" w:rsidP="00625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Список номеров телефонов консультирования – «горячей линии» Департамента образования и науки</w:t>
      </w: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Ханты-Мансийского автономного округа – Югры (далее – Департамент) для оказания консультативной помощи в</w:t>
      </w: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период подготовки и проведения государственной итоговой аттестации по образовательным программам основного</w:t>
      </w: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общего и среднего общего образования, итогового сочинения (изложения), итогового собеседования по русскому</w:t>
      </w: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языку в 2024/2025 учебном году, дополнительном периоде 2025 года</w:t>
      </w: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012"/>
        <w:gridCol w:w="3260"/>
        <w:gridCol w:w="4870"/>
        <w:gridCol w:w="2891"/>
      </w:tblGrid>
      <w:tr w:rsidR="00625AB6" w:rsidTr="00625AB6">
        <w:tc>
          <w:tcPr>
            <w:tcW w:w="527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№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п/п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012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Ф.И.О. ответственного</w:t>
            </w:r>
          </w:p>
        </w:tc>
        <w:tc>
          <w:tcPr>
            <w:tcW w:w="3260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Должность</w:t>
            </w:r>
          </w:p>
        </w:tc>
        <w:tc>
          <w:tcPr>
            <w:tcW w:w="4870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Курируемые вопросы</w:t>
            </w:r>
          </w:p>
        </w:tc>
        <w:tc>
          <w:tcPr>
            <w:tcW w:w="2891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Телефоны</w:t>
            </w:r>
          </w:p>
        </w:tc>
      </w:tr>
      <w:tr w:rsidR="00625AB6" w:rsidTr="00625AB6">
        <w:tc>
          <w:tcPr>
            <w:tcW w:w="527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1.</w:t>
            </w:r>
          </w:p>
        </w:tc>
        <w:tc>
          <w:tcPr>
            <w:tcW w:w="3012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Васяева Олеся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</w:rPr>
              <w:t>Игорьевна</w:t>
            </w:r>
            <w:proofErr w:type="spellEnd"/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260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Начальник Управления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общего образования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870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Организация и проведение итогового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собеседования по русскому языку, итогового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сочинения (изложения)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Организация проведения государственной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итоговой аттестации по образовательным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программам основного общего и среднего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общего образования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891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8(3467)360-161, доб. 2533</w:t>
            </w:r>
          </w:p>
          <w:p w:rsidR="009B5779" w:rsidRDefault="009B5779" w:rsidP="009B57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9B5779" w:rsidRDefault="009B5779" w:rsidP="009B57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 9:00-13:0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0, с 14:00 до 17:00</w:t>
            </w:r>
          </w:p>
          <w:p w:rsidR="009B5779" w:rsidRDefault="009B5779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625AB6" w:rsidTr="00625AB6">
        <w:tc>
          <w:tcPr>
            <w:tcW w:w="527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2. 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012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Савицкая Татьяна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Викторовна</w:t>
            </w:r>
          </w:p>
        </w:tc>
        <w:tc>
          <w:tcPr>
            <w:tcW w:w="3260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консультант отдела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адаптированных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образовательных программ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и итоговой аттестации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870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Организация и проведение итогового сочинения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(изложения)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Обеспечение проведения государственной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итоговой аттестации по образовательным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программам среднего общего образования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891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8(3467)360-161, доб. 2536</w:t>
            </w:r>
          </w:p>
          <w:p w:rsidR="009B5779" w:rsidRDefault="009B5779" w:rsidP="009B57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9B5779" w:rsidRDefault="009B5779" w:rsidP="009B57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 9:00-13:00, с 14:00 до 17:00</w:t>
            </w:r>
          </w:p>
          <w:p w:rsidR="009B5779" w:rsidRDefault="009B5779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625AB6" w:rsidTr="00625AB6">
        <w:tc>
          <w:tcPr>
            <w:tcW w:w="527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3. 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012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Ковалева Ирина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Владимировна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3260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консультант отдела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адаптированных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образовательных программ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и итоговой аттестации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870" w:type="dxa"/>
          </w:tcPr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Организация и проведение итогового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собеседования по русскому языку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Организация проведения государственной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итоговой аттестации по образовательным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программам основного общего образования</w:t>
            </w:r>
          </w:p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891" w:type="dxa"/>
          </w:tcPr>
          <w:p w:rsidR="00625AB6" w:rsidRDefault="00625AB6" w:rsidP="00625AB6">
            <w:pPr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8(3467)360-161, доб. 2537</w:t>
            </w:r>
          </w:p>
          <w:p w:rsidR="009B5779" w:rsidRDefault="009B5779" w:rsidP="009B57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9B5779" w:rsidRDefault="009B5779" w:rsidP="009B57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3"/>
                <w:szCs w:val="23"/>
              </w:rPr>
              <w:t>с 9:00-13:00, с 14:00 до 17:00</w:t>
            </w:r>
          </w:p>
          <w:p w:rsidR="009B5779" w:rsidRDefault="009B5779" w:rsidP="00625AB6"/>
          <w:p w:rsidR="00625AB6" w:rsidRDefault="00625AB6" w:rsidP="00625A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:rsidR="00625AB6" w:rsidRDefault="00625AB6" w:rsidP="00625A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625AB6" w:rsidRDefault="00625AB6" w:rsidP="00625A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625AB6" w:rsidRDefault="00625AB6"/>
    <w:sectPr w:rsidR="00625AB6" w:rsidSect="00625A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B6"/>
    <w:rsid w:val="00246424"/>
    <w:rsid w:val="00625AB6"/>
    <w:rsid w:val="009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0C0B"/>
  <w15:chartTrackingRefBased/>
  <w15:docId w15:val="{5998E5C2-BA71-482A-90C8-302A104E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Наталья Александровна</dc:creator>
  <cp:keywords/>
  <dc:description/>
  <cp:lastModifiedBy>Коваленко Наталья Александровна</cp:lastModifiedBy>
  <cp:revision>2</cp:revision>
  <dcterms:created xsi:type="dcterms:W3CDTF">2024-11-11T13:42:00Z</dcterms:created>
  <dcterms:modified xsi:type="dcterms:W3CDTF">2024-11-11T14:04:00Z</dcterms:modified>
</cp:coreProperties>
</file>